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91" w:rsidRPr="009771CC" w:rsidRDefault="009E5A6D" w:rsidP="00857791">
      <w:pPr>
        <w:jc w:val="center"/>
        <w:rPr>
          <w:rFonts w:ascii="黑体" w:eastAsia="黑体" w:hAnsi="黑体"/>
          <w:b/>
          <w:sz w:val="36"/>
        </w:rPr>
      </w:pPr>
      <w:r w:rsidRPr="009771CC">
        <w:rPr>
          <w:rFonts w:ascii="黑体" w:eastAsia="黑体" w:hAnsi="黑体" w:hint="eastAsia"/>
          <w:b/>
          <w:sz w:val="36"/>
        </w:rPr>
        <w:t>20</w:t>
      </w:r>
      <w:r w:rsidR="00A168FF">
        <w:rPr>
          <w:rFonts w:ascii="黑体" w:eastAsia="黑体" w:hAnsi="黑体"/>
          <w:b/>
          <w:sz w:val="36"/>
        </w:rPr>
        <w:t>21</w:t>
      </w:r>
      <w:r w:rsidRPr="009771CC">
        <w:rPr>
          <w:rFonts w:ascii="黑体" w:eastAsia="黑体" w:hAnsi="黑体" w:hint="eastAsia"/>
          <w:b/>
          <w:sz w:val="36"/>
        </w:rPr>
        <w:t>届毕业设计</w:t>
      </w:r>
      <w:r w:rsidR="00857791" w:rsidRPr="009771CC">
        <w:rPr>
          <w:rFonts w:ascii="黑体" w:eastAsia="黑体" w:hAnsi="黑体" w:hint="eastAsia"/>
          <w:b/>
          <w:sz w:val="36"/>
        </w:rPr>
        <w:t>初</w:t>
      </w:r>
      <w:r w:rsidRPr="009771CC">
        <w:rPr>
          <w:rFonts w:ascii="黑体" w:eastAsia="黑体" w:hAnsi="黑体" w:hint="eastAsia"/>
          <w:b/>
          <w:sz w:val="36"/>
        </w:rPr>
        <w:t>期检查情况</w:t>
      </w:r>
      <w:r w:rsidR="009771CC" w:rsidRPr="009771CC">
        <w:rPr>
          <w:rFonts w:ascii="黑体" w:eastAsia="黑体" w:hAnsi="黑体" w:hint="eastAsia"/>
          <w:b/>
          <w:sz w:val="36"/>
        </w:rPr>
        <w:t>汇总</w:t>
      </w:r>
      <w:r w:rsidRPr="009771CC">
        <w:rPr>
          <w:rFonts w:ascii="黑体" w:eastAsia="黑体" w:hAnsi="黑体" w:hint="eastAsia"/>
          <w:b/>
          <w:sz w:val="36"/>
        </w:rPr>
        <w:t>表</w:t>
      </w:r>
    </w:p>
    <w:p w:rsidR="009E5A6D" w:rsidRPr="00C568F6" w:rsidRDefault="00857791" w:rsidP="008E590B">
      <w:pPr>
        <w:ind w:firstLineChars="100" w:firstLine="241"/>
        <w:rPr>
          <w:b/>
          <w:sz w:val="32"/>
        </w:rPr>
      </w:pPr>
      <w:r>
        <w:rPr>
          <w:rFonts w:hint="eastAsia"/>
          <w:b/>
          <w:sz w:val="24"/>
        </w:rPr>
        <w:t>系部：</w:t>
      </w:r>
      <w:r>
        <w:rPr>
          <w:rFonts w:hint="eastAsia"/>
          <w:b/>
          <w:sz w:val="24"/>
        </w:rPr>
        <w:t xml:space="preserve">       </w:t>
      </w:r>
      <w:r w:rsidR="009E5A6D" w:rsidRPr="00C568F6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填表人：</w:t>
      </w:r>
      <w:r>
        <w:rPr>
          <w:rFonts w:hint="eastAsia"/>
          <w:b/>
          <w:sz w:val="24"/>
        </w:rPr>
        <w:t xml:space="preserve">                  </w:t>
      </w:r>
      <w:r w:rsidR="009E5A6D" w:rsidRPr="00C568F6">
        <w:rPr>
          <w:rFonts w:hint="eastAsia"/>
          <w:b/>
          <w:sz w:val="24"/>
        </w:rPr>
        <w:t>日期：</w:t>
      </w:r>
      <w:r w:rsidR="009E5A6D" w:rsidRPr="00C568F6">
        <w:rPr>
          <w:rFonts w:hint="eastAsia"/>
          <w:b/>
          <w:sz w:val="24"/>
        </w:rPr>
        <w:t xml:space="preserve">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1310"/>
        <w:gridCol w:w="1330"/>
        <w:gridCol w:w="2865"/>
        <w:gridCol w:w="1726"/>
        <w:gridCol w:w="1339"/>
        <w:gridCol w:w="1322"/>
        <w:gridCol w:w="1511"/>
        <w:gridCol w:w="1461"/>
      </w:tblGrid>
      <w:tr w:rsidR="008E590B" w:rsidRPr="008E590B" w:rsidTr="008E590B">
        <w:trPr>
          <w:trHeight w:val="443"/>
          <w:jc w:val="center"/>
        </w:trPr>
        <w:tc>
          <w:tcPr>
            <w:tcW w:w="131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31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330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65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任务书下达、开题报告、外文翻译完成情况</w:t>
            </w:r>
          </w:p>
        </w:tc>
        <w:tc>
          <w:tcPr>
            <w:tcW w:w="1726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在校内还是校外进行毕设</w:t>
            </w:r>
          </w:p>
        </w:tc>
        <w:tc>
          <w:tcPr>
            <w:tcW w:w="1339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有无就业协议</w:t>
            </w:r>
          </w:p>
        </w:tc>
        <w:tc>
          <w:tcPr>
            <w:tcW w:w="1322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总体进</w:t>
            </w:r>
          </w:p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展情况</w:t>
            </w:r>
          </w:p>
        </w:tc>
        <w:tc>
          <w:tcPr>
            <w:tcW w:w="1511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 w:rsidRPr="008E590B">
              <w:rPr>
                <w:rFonts w:hint="eastAsia"/>
                <w:b/>
                <w:sz w:val="24"/>
              </w:rPr>
              <w:t>综合评价（较好、合格、不合格）</w:t>
            </w:r>
          </w:p>
        </w:tc>
        <w:tc>
          <w:tcPr>
            <w:tcW w:w="1461" w:type="dxa"/>
            <w:vAlign w:val="center"/>
          </w:tcPr>
          <w:p w:rsidR="008E590B" w:rsidRPr="008E590B" w:rsidRDefault="008E590B" w:rsidP="008E59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检查人</w:t>
            </w:r>
          </w:p>
        </w:tc>
      </w:tr>
      <w:tr w:rsidR="008E590B" w:rsidTr="008E590B">
        <w:trPr>
          <w:trHeight w:val="486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  <w:rPr>
                <w:sz w:val="24"/>
              </w:rPr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8E590B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E590B" w:rsidRPr="00E34955" w:rsidRDefault="008E590B" w:rsidP="008E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726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39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322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511" w:type="dxa"/>
            <w:vAlign w:val="center"/>
          </w:tcPr>
          <w:p w:rsidR="008E590B" w:rsidRDefault="008E590B" w:rsidP="008E590B">
            <w:pPr>
              <w:jc w:val="center"/>
            </w:pPr>
          </w:p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6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>
            <w:bookmarkStart w:id="0" w:name="_GoBack"/>
            <w:bookmarkEnd w:id="0"/>
          </w:p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  <w:tr w:rsidR="008E590B" w:rsidTr="008E590B">
        <w:trPr>
          <w:trHeight w:val="487"/>
          <w:jc w:val="center"/>
        </w:trPr>
        <w:tc>
          <w:tcPr>
            <w:tcW w:w="1310" w:type="dxa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10" w:type="dxa"/>
            <w:vAlign w:val="bottom"/>
          </w:tcPr>
          <w:p w:rsidR="008E590B" w:rsidRDefault="008E590B" w:rsidP="008577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30" w:type="dxa"/>
            <w:vAlign w:val="bottom"/>
          </w:tcPr>
          <w:p w:rsidR="008E590B" w:rsidRPr="00E34955" w:rsidRDefault="008E590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65" w:type="dxa"/>
          </w:tcPr>
          <w:p w:rsidR="008E590B" w:rsidRDefault="008E590B" w:rsidP="0071214D"/>
        </w:tc>
        <w:tc>
          <w:tcPr>
            <w:tcW w:w="1726" w:type="dxa"/>
          </w:tcPr>
          <w:p w:rsidR="008E590B" w:rsidRDefault="008E590B" w:rsidP="0071214D"/>
        </w:tc>
        <w:tc>
          <w:tcPr>
            <w:tcW w:w="1339" w:type="dxa"/>
          </w:tcPr>
          <w:p w:rsidR="008E590B" w:rsidRDefault="008E590B" w:rsidP="0071214D"/>
        </w:tc>
        <w:tc>
          <w:tcPr>
            <w:tcW w:w="1322" w:type="dxa"/>
          </w:tcPr>
          <w:p w:rsidR="008E590B" w:rsidRDefault="008E590B" w:rsidP="0071214D"/>
        </w:tc>
        <w:tc>
          <w:tcPr>
            <w:tcW w:w="1511" w:type="dxa"/>
          </w:tcPr>
          <w:p w:rsidR="008E590B" w:rsidRDefault="008E590B" w:rsidP="0071214D"/>
        </w:tc>
        <w:tc>
          <w:tcPr>
            <w:tcW w:w="1461" w:type="dxa"/>
            <w:vAlign w:val="center"/>
          </w:tcPr>
          <w:p w:rsidR="008E590B" w:rsidRDefault="008E590B" w:rsidP="008E590B">
            <w:pPr>
              <w:jc w:val="center"/>
            </w:pPr>
          </w:p>
        </w:tc>
      </w:tr>
    </w:tbl>
    <w:p w:rsidR="009E5A6D" w:rsidRPr="00660360" w:rsidRDefault="009E5A6D" w:rsidP="00857791">
      <w:pPr>
        <w:jc w:val="center"/>
      </w:pPr>
    </w:p>
    <w:sectPr w:rsidR="009E5A6D" w:rsidRPr="00660360" w:rsidSect="008E59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78" w:rsidRDefault="002D0078">
      <w:r>
        <w:separator/>
      </w:r>
    </w:p>
  </w:endnote>
  <w:endnote w:type="continuationSeparator" w:id="0">
    <w:p w:rsidR="002D0078" w:rsidRDefault="002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78" w:rsidRDefault="002D0078">
      <w:r>
        <w:separator/>
      </w:r>
    </w:p>
  </w:footnote>
  <w:footnote w:type="continuationSeparator" w:id="0">
    <w:p w:rsidR="002D0078" w:rsidRDefault="002D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30004"/>
    <w:multiLevelType w:val="hybridMultilevel"/>
    <w:tmpl w:val="80523D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499E"/>
    <w:multiLevelType w:val="hybridMultilevel"/>
    <w:tmpl w:val="D58E34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865E25"/>
    <w:multiLevelType w:val="hybridMultilevel"/>
    <w:tmpl w:val="0F3A6C02"/>
    <w:lvl w:ilvl="0" w:tplc="D49A9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5B1F7F"/>
    <w:multiLevelType w:val="hybridMultilevel"/>
    <w:tmpl w:val="8F149070"/>
    <w:lvl w:ilvl="0" w:tplc="2BF262A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60"/>
    <w:rsid w:val="000552B3"/>
    <w:rsid w:val="00061DF3"/>
    <w:rsid w:val="000650F4"/>
    <w:rsid w:val="00071FA8"/>
    <w:rsid w:val="00094B5A"/>
    <w:rsid w:val="000C2459"/>
    <w:rsid w:val="0011021E"/>
    <w:rsid w:val="0024317D"/>
    <w:rsid w:val="0024413F"/>
    <w:rsid w:val="002762AD"/>
    <w:rsid w:val="002B7306"/>
    <w:rsid w:val="002D0078"/>
    <w:rsid w:val="002E4BF2"/>
    <w:rsid w:val="00320351"/>
    <w:rsid w:val="0033148F"/>
    <w:rsid w:val="003913A6"/>
    <w:rsid w:val="003F0D42"/>
    <w:rsid w:val="004A0343"/>
    <w:rsid w:val="004A38BE"/>
    <w:rsid w:val="004E6CD9"/>
    <w:rsid w:val="00510B0E"/>
    <w:rsid w:val="00546985"/>
    <w:rsid w:val="00633157"/>
    <w:rsid w:val="00654ABA"/>
    <w:rsid w:val="00660360"/>
    <w:rsid w:val="006C120A"/>
    <w:rsid w:val="006F3617"/>
    <w:rsid w:val="0071214D"/>
    <w:rsid w:val="007357BB"/>
    <w:rsid w:val="0079123D"/>
    <w:rsid w:val="007F1293"/>
    <w:rsid w:val="00857791"/>
    <w:rsid w:val="008A5019"/>
    <w:rsid w:val="008E590B"/>
    <w:rsid w:val="00915476"/>
    <w:rsid w:val="00965D02"/>
    <w:rsid w:val="009771CC"/>
    <w:rsid w:val="009822B0"/>
    <w:rsid w:val="009A6F94"/>
    <w:rsid w:val="009E5A6D"/>
    <w:rsid w:val="00A01843"/>
    <w:rsid w:val="00A168FF"/>
    <w:rsid w:val="00A449E4"/>
    <w:rsid w:val="00A60CB5"/>
    <w:rsid w:val="00A81A21"/>
    <w:rsid w:val="00B541E8"/>
    <w:rsid w:val="00B722BA"/>
    <w:rsid w:val="00B72E1A"/>
    <w:rsid w:val="00B96C15"/>
    <w:rsid w:val="00C341A3"/>
    <w:rsid w:val="00C831D1"/>
    <w:rsid w:val="00D71B35"/>
    <w:rsid w:val="00D80894"/>
    <w:rsid w:val="00DC4E41"/>
    <w:rsid w:val="00E34955"/>
    <w:rsid w:val="00EE77E7"/>
    <w:rsid w:val="00EF4F53"/>
    <w:rsid w:val="00F3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CAA4E"/>
  <w15:docId w15:val="{EEDEF107-3ADF-4DDE-97E4-7215C1C5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qFormat/>
    <w:rsid w:val="00654ABA"/>
    <w:rPr>
      <w:b/>
      <w:bCs/>
    </w:rPr>
  </w:style>
  <w:style w:type="paragraph" w:styleId="a5">
    <w:name w:val="Date"/>
    <w:basedOn w:val="a"/>
    <w:next w:val="a"/>
    <w:rsid w:val="009E5A6D"/>
    <w:pPr>
      <w:ind w:leftChars="2500" w:left="100"/>
    </w:pPr>
  </w:style>
  <w:style w:type="paragraph" w:styleId="a6">
    <w:name w:val="header"/>
    <w:basedOn w:val="a"/>
    <w:rsid w:val="002E4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B722BA"/>
    <w:rPr>
      <w:sz w:val="18"/>
      <w:szCs w:val="18"/>
    </w:rPr>
  </w:style>
  <w:style w:type="character" w:customStyle="1" w:styleId="a8">
    <w:name w:val="批注框文本 字符"/>
    <w:basedOn w:val="a0"/>
    <w:link w:val="a7"/>
    <w:rsid w:val="00B722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软件工程系2013届毕业设计中期检查安排</dc:title>
  <dc:creator>dell</dc:creator>
  <cp:lastModifiedBy>zs he</cp:lastModifiedBy>
  <cp:revision>6</cp:revision>
  <cp:lastPrinted>2019-03-04T06:00:00Z</cp:lastPrinted>
  <dcterms:created xsi:type="dcterms:W3CDTF">2019-03-04T07:15:00Z</dcterms:created>
  <dcterms:modified xsi:type="dcterms:W3CDTF">2021-03-17T02:20:00Z</dcterms:modified>
</cp:coreProperties>
</file>