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72" w:rsidRDefault="00306C72">
      <w:r>
        <w:separator/>
      </w:r>
    </w:p>
  </w:endnote>
  <w:endnote w:type="continuationSeparator" w:id="0">
    <w:p w:rsidR="00306C72" w:rsidRDefault="0030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72" w:rsidRDefault="00306C72">
      <w:r>
        <w:separator/>
      </w:r>
    </w:p>
  </w:footnote>
  <w:footnote w:type="continuationSeparator" w:id="0">
    <w:p w:rsidR="00306C72" w:rsidRDefault="0030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B1D50"/>
    <w:multiLevelType w:val="hybridMultilevel"/>
    <w:tmpl w:val="07EA207E"/>
    <w:lvl w:ilvl="0" w:tplc="CB9A5F80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7A"/>
    <w:rsid w:val="00020173"/>
    <w:rsid w:val="00064CCC"/>
    <w:rsid w:val="000B3334"/>
    <w:rsid w:val="001F2E0E"/>
    <w:rsid w:val="00206C63"/>
    <w:rsid w:val="00256822"/>
    <w:rsid w:val="002B3D8A"/>
    <w:rsid w:val="00306C72"/>
    <w:rsid w:val="00341D7A"/>
    <w:rsid w:val="003728F4"/>
    <w:rsid w:val="003B48DA"/>
    <w:rsid w:val="003E64E2"/>
    <w:rsid w:val="00484580"/>
    <w:rsid w:val="004E24A8"/>
    <w:rsid w:val="005B0203"/>
    <w:rsid w:val="006D0159"/>
    <w:rsid w:val="0071737B"/>
    <w:rsid w:val="007E654F"/>
    <w:rsid w:val="00844C34"/>
    <w:rsid w:val="00851F7F"/>
    <w:rsid w:val="00860F73"/>
    <w:rsid w:val="00894A59"/>
    <w:rsid w:val="008B5FFF"/>
    <w:rsid w:val="0091439D"/>
    <w:rsid w:val="00982365"/>
    <w:rsid w:val="00996A0C"/>
    <w:rsid w:val="00A07C96"/>
    <w:rsid w:val="00A244DE"/>
    <w:rsid w:val="00A30F70"/>
    <w:rsid w:val="00A51498"/>
    <w:rsid w:val="00AC475E"/>
    <w:rsid w:val="00B52DB2"/>
    <w:rsid w:val="00BB1748"/>
    <w:rsid w:val="00BB57CD"/>
    <w:rsid w:val="00C03467"/>
    <w:rsid w:val="00C3552A"/>
    <w:rsid w:val="00CD6622"/>
    <w:rsid w:val="00D3364A"/>
    <w:rsid w:val="00E348A4"/>
    <w:rsid w:val="00F14291"/>
    <w:rsid w:val="00FB26B6"/>
    <w:rsid w:val="00FF4546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DF9E39-493B-475C-B5CD-D04AC2CA298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谈话记录单</dc:title>
  <dc:subject/>
  <dc:creator>ruby_geng</dc:creator>
  <cp:keywords/>
  <dc:description/>
  <cp:lastModifiedBy>zs he</cp:lastModifiedBy>
  <cp:revision>13</cp:revision>
  <dcterms:created xsi:type="dcterms:W3CDTF">2020-08-17T05:28:00Z</dcterms:created>
  <dcterms:modified xsi:type="dcterms:W3CDTF">2020-09-02T01:12:00Z</dcterms:modified>
</cp:coreProperties>
</file>